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0C" w:rsidRPr="000D10AD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8"/>
          <w:szCs w:val="28"/>
        </w:rPr>
      </w:pPr>
      <w:r w:rsidRPr="000D10AD">
        <w:rPr>
          <w:rFonts w:ascii="Arial" w:hAnsi="Arial" w:cs="Arial"/>
          <w:sz w:val="28"/>
          <w:szCs w:val="28"/>
        </w:rPr>
        <w:t>Объем услуг</w:t>
      </w:r>
    </w:p>
    <w:p w:rsidR="00D24F0C" w:rsidRPr="000D10AD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8"/>
          <w:szCs w:val="28"/>
        </w:rPr>
      </w:pPr>
      <w:r w:rsidRPr="000D10AD">
        <w:rPr>
          <w:rFonts w:ascii="Arial" w:hAnsi="Arial" w:cs="Arial"/>
          <w:b/>
          <w:bCs/>
          <w:sz w:val="28"/>
          <w:szCs w:val="28"/>
        </w:rPr>
        <w:t>Информация об объеме предоставляемых социальных услуг за счет бюджетных ассигнований и средств физических лиц</w:t>
      </w:r>
    </w:p>
    <w:p w:rsidR="00B453CB" w:rsidRPr="000D10AD" w:rsidRDefault="00B453CB"/>
    <w:tbl>
      <w:tblPr>
        <w:tblW w:w="90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03"/>
        <w:gridCol w:w="1616"/>
        <w:gridCol w:w="1701"/>
        <w:gridCol w:w="1807"/>
      </w:tblGrid>
      <w:tr w:rsidR="000D10AD" w:rsidRPr="000D10AD" w:rsidTr="00B86A8C">
        <w:trPr>
          <w:trHeight w:val="76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453CB" w:rsidRPr="000D10AD" w:rsidRDefault="00B453CB" w:rsidP="00B45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119" w:type="dxa"/>
            <w:gridSpan w:val="2"/>
            <w:vAlign w:val="center"/>
          </w:tcPr>
          <w:p w:rsidR="00B453CB" w:rsidRPr="000D10AD" w:rsidRDefault="00B453CB" w:rsidP="008A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8A4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МАЙ 2021</w:t>
            </w: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508" w:type="dxa"/>
            <w:gridSpan w:val="2"/>
            <w:shd w:val="clear" w:color="000000" w:fill="FFFFFF"/>
            <w:vAlign w:val="center"/>
            <w:hideMark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</w:t>
            </w:r>
            <w:r w:rsidR="008A4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 2021</w:t>
            </w: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С НАРАСТАЮЩИМ ИТОГОМ</w:t>
            </w:r>
          </w:p>
        </w:tc>
      </w:tr>
      <w:tr w:rsidR="000D10AD" w:rsidRPr="000D10AD" w:rsidTr="007153DC">
        <w:trPr>
          <w:trHeight w:val="1320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</w:tr>
      <w:tr w:rsidR="007153DC" w:rsidRPr="000D10AD" w:rsidTr="007153DC">
        <w:trPr>
          <w:trHeight w:val="28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7153DC" w:rsidRPr="000D10AD" w:rsidRDefault="007153DC" w:rsidP="00715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DC" w:rsidRPr="007153DC" w:rsidRDefault="007153DC" w:rsidP="0071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DC">
              <w:rPr>
                <w:rFonts w:ascii="Arial" w:hAnsi="Arial" w:cs="Arial"/>
                <w:sz w:val="20"/>
                <w:szCs w:val="20"/>
              </w:rPr>
              <w:t>74573,97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3DC" w:rsidRPr="007153DC" w:rsidRDefault="007153DC" w:rsidP="0071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DC">
              <w:rPr>
                <w:rFonts w:ascii="Arial" w:hAnsi="Arial" w:cs="Arial"/>
                <w:sz w:val="20"/>
                <w:szCs w:val="20"/>
              </w:rPr>
              <w:t>4508,76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DC" w:rsidRPr="007153DC" w:rsidRDefault="007153DC" w:rsidP="0071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DC">
              <w:rPr>
                <w:rFonts w:ascii="Arial" w:hAnsi="Arial" w:cs="Arial"/>
                <w:sz w:val="20"/>
                <w:szCs w:val="20"/>
              </w:rPr>
              <w:t>475344,6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DC" w:rsidRPr="007153DC" w:rsidRDefault="007153DC" w:rsidP="0071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DC">
              <w:rPr>
                <w:rFonts w:ascii="Arial" w:hAnsi="Arial" w:cs="Arial"/>
                <w:sz w:val="20"/>
                <w:szCs w:val="20"/>
              </w:rPr>
              <w:t>23016,59</w:t>
            </w:r>
          </w:p>
        </w:tc>
      </w:tr>
      <w:tr w:rsidR="007153DC" w:rsidRPr="000D10AD" w:rsidTr="007153DC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7153DC" w:rsidRPr="000D10AD" w:rsidRDefault="007153DC" w:rsidP="00715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3DC" w:rsidRPr="007153DC" w:rsidRDefault="007153DC" w:rsidP="0071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DC">
              <w:rPr>
                <w:rFonts w:ascii="Arial" w:hAnsi="Arial" w:cs="Arial"/>
                <w:sz w:val="20"/>
                <w:szCs w:val="20"/>
              </w:rPr>
              <w:t>3613,33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3DC" w:rsidRPr="007153DC" w:rsidRDefault="007153DC" w:rsidP="0071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DC" w:rsidRPr="007153DC" w:rsidRDefault="007153DC" w:rsidP="0071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DC">
              <w:rPr>
                <w:rFonts w:ascii="Arial" w:hAnsi="Arial" w:cs="Arial"/>
                <w:sz w:val="20"/>
                <w:szCs w:val="20"/>
              </w:rPr>
              <w:t>28034,25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DC" w:rsidRPr="007153DC" w:rsidRDefault="007153DC" w:rsidP="0071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bookmarkStart w:id="0" w:name="_GoBack"/>
        <w:bookmarkEnd w:id="0"/>
      </w:tr>
      <w:tr w:rsidR="007153DC" w:rsidRPr="000D10AD" w:rsidTr="007153DC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7153DC" w:rsidRPr="000D10AD" w:rsidRDefault="007153DC" w:rsidP="00715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3DC" w:rsidRPr="007153DC" w:rsidRDefault="007153DC" w:rsidP="0071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DC">
              <w:rPr>
                <w:rFonts w:ascii="Arial" w:hAnsi="Arial" w:cs="Arial"/>
                <w:sz w:val="20"/>
                <w:szCs w:val="20"/>
              </w:rPr>
              <w:t>8721,85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3DC" w:rsidRPr="007153DC" w:rsidRDefault="007153DC" w:rsidP="0071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DC" w:rsidRPr="007153DC" w:rsidRDefault="007153DC" w:rsidP="0071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DC">
              <w:rPr>
                <w:rFonts w:ascii="Arial" w:hAnsi="Arial" w:cs="Arial"/>
                <w:sz w:val="20"/>
                <w:szCs w:val="20"/>
              </w:rPr>
              <w:t>52804,65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DC" w:rsidRPr="007153DC" w:rsidRDefault="007153DC" w:rsidP="0071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53DC" w:rsidRPr="000D10AD" w:rsidTr="007153DC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7153DC" w:rsidRPr="000D10AD" w:rsidRDefault="007153DC" w:rsidP="00715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3DC" w:rsidRPr="007153DC" w:rsidRDefault="007153DC" w:rsidP="0071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3DC" w:rsidRPr="007153DC" w:rsidRDefault="007153DC" w:rsidP="0071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DC" w:rsidRPr="007153DC" w:rsidRDefault="007153DC" w:rsidP="0071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DC">
              <w:rPr>
                <w:rFonts w:ascii="Arial" w:hAnsi="Arial" w:cs="Arial"/>
                <w:sz w:val="20"/>
                <w:szCs w:val="20"/>
              </w:rPr>
              <w:t>99,68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DC" w:rsidRPr="007153DC" w:rsidRDefault="007153DC" w:rsidP="0071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53DC" w:rsidRPr="000D10AD" w:rsidTr="007153DC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7153DC" w:rsidRPr="000D10AD" w:rsidRDefault="007153DC" w:rsidP="00715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3DC" w:rsidRPr="007153DC" w:rsidRDefault="007153DC" w:rsidP="0071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DC">
              <w:rPr>
                <w:rFonts w:ascii="Arial" w:hAnsi="Arial" w:cs="Arial"/>
                <w:sz w:val="20"/>
                <w:szCs w:val="20"/>
              </w:rPr>
              <w:t>498,4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3DC" w:rsidRPr="007153DC" w:rsidRDefault="007153DC" w:rsidP="0071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DC" w:rsidRPr="007153DC" w:rsidRDefault="007153DC" w:rsidP="0071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DC">
              <w:rPr>
                <w:rFonts w:ascii="Arial" w:hAnsi="Arial" w:cs="Arial"/>
                <w:sz w:val="20"/>
                <w:szCs w:val="20"/>
              </w:rPr>
              <w:t>2492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DC" w:rsidRPr="007153DC" w:rsidRDefault="007153DC" w:rsidP="0071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53DC" w:rsidRPr="000D10AD" w:rsidTr="007153DC">
        <w:trPr>
          <w:trHeight w:val="1584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7153DC" w:rsidRPr="000D10AD" w:rsidRDefault="007153DC" w:rsidP="00715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3DC" w:rsidRPr="007153DC" w:rsidRDefault="007153DC" w:rsidP="0071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DC">
              <w:rPr>
                <w:rFonts w:ascii="Arial" w:hAnsi="Arial" w:cs="Arial"/>
                <w:sz w:val="20"/>
                <w:szCs w:val="20"/>
              </w:rPr>
              <w:t>22128,96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3DC" w:rsidRPr="007153DC" w:rsidRDefault="007153DC" w:rsidP="0071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DC" w:rsidRPr="007153DC" w:rsidRDefault="007153DC" w:rsidP="0071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DC">
              <w:rPr>
                <w:rFonts w:ascii="Arial" w:hAnsi="Arial" w:cs="Arial"/>
                <w:sz w:val="20"/>
                <w:szCs w:val="20"/>
              </w:rPr>
              <w:t>111143,2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DC" w:rsidRPr="007153DC" w:rsidRDefault="007153DC" w:rsidP="0071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53DC" w:rsidRPr="000D10AD" w:rsidTr="007153DC">
        <w:trPr>
          <w:trHeight w:val="28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7153DC" w:rsidRPr="000D10AD" w:rsidRDefault="007153DC" w:rsidP="00715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DC" w:rsidRPr="007153DC" w:rsidRDefault="007153DC" w:rsidP="0071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DC">
              <w:rPr>
                <w:rFonts w:ascii="Arial" w:hAnsi="Arial" w:cs="Arial"/>
                <w:sz w:val="20"/>
                <w:szCs w:val="20"/>
              </w:rPr>
              <w:t>109536,5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DC" w:rsidRPr="007153DC" w:rsidRDefault="007153DC" w:rsidP="0071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DC">
              <w:rPr>
                <w:rFonts w:ascii="Arial" w:hAnsi="Arial" w:cs="Arial"/>
                <w:sz w:val="20"/>
                <w:szCs w:val="20"/>
              </w:rPr>
              <w:t>4508,76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DC" w:rsidRPr="007153DC" w:rsidRDefault="007153DC" w:rsidP="0071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DC">
              <w:rPr>
                <w:rFonts w:ascii="Arial" w:hAnsi="Arial" w:cs="Arial"/>
                <w:sz w:val="20"/>
                <w:szCs w:val="20"/>
              </w:rPr>
              <w:t>669918,3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DC" w:rsidRPr="007153DC" w:rsidRDefault="007153DC" w:rsidP="0071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DC">
              <w:rPr>
                <w:rFonts w:ascii="Arial" w:hAnsi="Arial" w:cs="Arial"/>
                <w:sz w:val="20"/>
                <w:szCs w:val="20"/>
              </w:rPr>
              <w:t>23016,59</w:t>
            </w:r>
          </w:p>
        </w:tc>
      </w:tr>
    </w:tbl>
    <w:p w:rsidR="00B453CB" w:rsidRPr="000D10AD" w:rsidRDefault="00B453CB"/>
    <w:p w:rsidR="00B453CB" w:rsidRPr="000D10AD" w:rsidRDefault="00B453CB"/>
    <w:p w:rsidR="00B453CB" w:rsidRPr="000D10AD" w:rsidRDefault="00B453CB"/>
    <w:sectPr w:rsidR="00B453CB" w:rsidRPr="000D10AD" w:rsidSect="00B4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046C6A"/>
    <w:rsid w:val="000D10AD"/>
    <w:rsid w:val="00472B9A"/>
    <w:rsid w:val="007153DC"/>
    <w:rsid w:val="008A4CDE"/>
    <w:rsid w:val="00AA3A9D"/>
    <w:rsid w:val="00B453CB"/>
    <w:rsid w:val="00B86A8C"/>
    <w:rsid w:val="00BF33A5"/>
    <w:rsid w:val="00D24F0C"/>
    <w:rsid w:val="00D3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42650-EF42-4344-95A5-7104CF08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2020-09-20T09:35:00Z</dcterms:created>
  <dcterms:modified xsi:type="dcterms:W3CDTF">2021-11-03T10:00:00Z</dcterms:modified>
</cp:coreProperties>
</file>