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0C" w:rsidRPr="000D10AD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8"/>
          <w:szCs w:val="28"/>
        </w:rPr>
      </w:pPr>
      <w:r w:rsidRPr="000D10AD">
        <w:rPr>
          <w:rFonts w:ascii="Arial" w:hAnsi="Arial" w:cs="Arial"/>
          <w:sz w:val="28"/>
          <w:szCs w:val="28"/>
        </w:rPr>
        <w:t>Объем услуг</w:t>
      </w:r>
    </w:p>
    <w:p w:rsidR="00D24F0C" w:rsidRPr="000D10AD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8"/>
          <w:szCs w:val="28"/>
        </w:rPr>
      </w:pPr>
      <w:r w:rsidRPr="000D10AD">
        <w:rPr>
          <w:rFonts w:ascii="Arial" w:hAnsi="Arial" w:cs="Arial"/>
          <w:b/>
          <w:bCs/>
          <w:sz w:val="28"/>
          <w:szCs w:val="28"/>
        </w:rPr>
        <w:t>Информация об объеме предоставляемых социальных услуг за счет бюджетных ассигнований и средств физических лиц</w:t>
      </w:r>
    </w:p>
    <w:p w:rsidR="00B453CB" w:rsidRPr="000D10AD" w:rsidRDefault="00B453CB"/>
    <w:tbl>
      <w:tblPr>
        <w:tblW w:w="90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03"/>
        <w:gridCol w:w="1616"/>
        <w:gridCol w:w="1701"/>
        <w:gridCol w:w="1807"/>
      </w:tblGrid>
      <w:tr w:rsidR="000D10AD" w:rsidRPr="000D10AD" w:rsidTr="00B86A8C">
        <w:trPr>
          <w:trHeight w:val="76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453CB" w:rsidRPr="000D10AD" w:rsidRDefault="00B453CB" w:rsidP="00B45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ВИДЫ СОЦИАЛЬНЫХ УСЛУГ</w:t>
            </w:r>
          </w:p>
        </w:tc>
        <w:tc>
          <w:tcPr>
            <w:tcW w:w="3119" w:type="dxa"/>
            <w:gridSpan w:val="2"/>
            <w:vAlign w:val="center"/>
          </w:tcPr>
          <w:p w:rsidR="00B453CB" w:rsidRPr="000D10AD" w:rsidRDefault="00B453CB" w:rsidP="000D1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0D10AD"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НОЯБРЬ</w:t>
            </w: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2020 ГОДА</w:t>
            </w:r>
          </w:p>
        </w:tc>
        <w:tc>
          <w:tcPr>
            <w:tcW w:w="3508" w:type="dxa"/>
            <w:gridSpan w:val="2"/>
            <w:shd w:val="clear" w:color="000000" w:fill="FFFFFF"/>
            <w:vAlign w:val="center"/>
            <w:hideMark/>
          </w:tcPr>
          <w:p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2020 ГОД С НАРАСТАЮЩИМ ИТОГОМ</w:t>
            </w:r>
          </w:p>
        </w:tc>
      </w:tr>
      <w:tr w:rsidR="000D10AD" w:rsidRPr="000D10AD" w:rsidTr="00B86A8C">
        <w:trPr>
          <w:trHeight w:val="1320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предоставляемых социальных услуг (ед.)</w:t>
            </w:r>
          </w:p>
        </w:tc>
        <w:tc>
          <w:tcPr>
            <w:tcW w:w="1503" w:type="dxa"/>
            <w:shd w:val="clear" w:color="000000" w:fill="FFFFFF"/>
            <w:vAlign w:val="center"/>
          </w:tcPr>
          <w:p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616" w:type="dxa"/>
            <w:shd w:val="clear" w:color="000000" w:fill="FFFFFF"/>
            <w:vAlign w:val="center"/>
          </w:tcPr>
          <w:p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физических лиц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  физических лиц</w:t>
            </w:r>
          </w:p>
        </w:tc>
      </w:tr>
      <w:tr w:rsidR="000D10AD" w:rsidRPr="000D10AD" w:rsidTr="00420F7F">
        <w:trPr>
          <w:trHeight w:val="28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0D10AD" w:rsidRPr="000D10AD" w:rsidRDefault="000D10AD" w:rsidP="000D1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Социально-бытовые услуги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10AD" w:rsidRPr="000D10AD" w:rsidRDefault="000D10AD" w:rsidP="000D10AD">
            <w:pPr>
              <w:jc w:val="center"/>
              <w:rPr>
                <w:rFonts w:ascii="Calibri" w:hAnsi="Calibri" w:cs="Calibri"/>
              </w:rPr>
            </w:pPr>
            <w:r w:rsidRPr="000D10AD">
              <w:rPr>
                <w:rFonts w:ascii="Calibri" w:hAnsi="Calibri" w:cs="Calibri"/>
              </w:rPr>
              <w:t>90762,43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0AD" w:rsidRPr="000D10AD" w:rsidRDefault="000D10AD" w:rsidP="000D1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0AD">
              <w:rPr>
                <w:rFonts w:ascii="Arial" w:hAnsi="Arial" w:cs="Arial"/>
                <w:sz w:val="20"/>
                <w:szCs w:val="20"/>
              </w:rPr>
              <w:t>8404,72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0AD" w:rsidRPr="000D10AD" w:rsidRDefault="000D10AD" w:rsidP="000D1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0AD">
              <w:rPr>
                <w:rFonts w:ascii="Arial" w:hAnsi="Arial" w:cs="Arial"/>
                <w:sz w:val="20"/>
                <w:szCs w:val="20"/>
              </w:rPr>
              <w:t>563753,4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0AD" w:rsidRPr="000D10AD" w:rsidRDefault="000D10AD" w:rsidP="000D1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0AD">
              <w:rPr>
                <w:rFonts w:ascii="Arial" w:hAnsi="Arial" w:cs="Arial"/>
                <w:sz w:val="20"/>
                <w:szCs w:val="20"/>
              </w:rPr>
              <w:t>13151,77</w:t>
            </w:r>
          </w:p>
        </w:tc>
      </w:tr>
      <w:tr w:rsidR="000D10AD" w:rsidRPr="000D10AD" w:rsidTr="00D30640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0D10AD" w:rsidRPr="000D10AD" w:rsidRDefault="000D10AD" w:rsidP="000D1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Социально-психологические услуги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0AD" w:rsidRPr="000D10AD" w:rsidRDefault="000D10AD" w:rsidP="000D1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0AD">
              <w:rPr>
                <w:rFonts w:ascii="Arial" w:hAnsi="Arial" w:cs="Arial"/>
                <w:sz w:val="20"/>
                <w:szCs w:val="20"/>
              </w:rPr>
              <w:t>1686,64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0AD" w:rsidRPr="000D10AD" w:rsidRDefault="000D10AD" w:rsidP="000D1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0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0AD" w:rsidRPr="000D10AD" w:rsidRDefault="000D10AD" w:rsidP="000D1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0AD">
              <w:rPr>
                <w:rFonts w:ascii="Arial" w:hAnsi="Arial" w:cs="Arial"/>
                <w:sz w:val="20"/>
                <w:szCs w:val="20"/>
              </w:rPr>
              <w:t>22429,69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0AD" w:rsidRPr="000D10AD" w:rsidRDefault="000D10AD" w:rsidP="000D1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0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D10AD" w:rsidRPr="000D10AD" w:rsidTr="00D30640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0D10AD" w:rsidRPr="000D10AD" w:rsidRDefault="000D10AD" w:rsidP="000D1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Социально-педагогические услуги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0AD" w:rsidRPr="000D10AD" w:rsidRDefault="000D10AD" w:rsidP="000D1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0AD">
              <w:rPr>
                <w:rFonts w:ascii="Arial" w:hAnsi="Arial" w:cs="Arial"/>
                <w:sz w:val="20"/>
                <w:szCs w:val="20"/>
              </w:rPr>
              <w:t>3639,69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0AD" w:rsidRPr="000D10AD" w:rsidRDefault="000D10AD" w:rsidP="000D1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0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0AD" w:rsidRPr="000D10AD" w:rsidRDefault="000D10AD" w:rsidP="000D1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0AD">
              <w:rPr>
                <w:rFonts w:ascii="Arial" w:hAnsi="Arial" w:cs="Arial"/>
                <w:sz w:val="20"/>
                <w:szCs w:val="20"/>
              </w:rPr>
              <w:t>29679,73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0AD" w:rsidRPr="000D10AD" w:rsidRDefault="000D10AD" w:rsidP="000D1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0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D10AD" w:rsidRPr="000D10AD" w:rsidTr="00D30640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0D10AD" w:rsidRPr="000D10AD" w:rsidRDefault="000D10AD" w:rsidP="000D1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Социально-трудовые услуги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0AD" w:rsidRPr="000D10AD" w:rsidRDefault="000D10AD" w:rsidP="000D1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0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0AD" w:rsidRPr="000D10AD" w:rsidRDefault="000D10AD" w:rsidP="000D1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0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0AD" w:rsidRPr="000D10AD" w:rsidRDefault="000D10AD" w:rsidP="000D1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0AD"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0AD" w:rsidRPr="000D10AD" w:rsidRDefault="000D10AD" w:rsidP="000D1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0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D10AD" w:rsidRPr="000D10AD" w:rsidTr="00D30640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0D10AD" w:rsidRPr="000D10AD" w:rsidRDefault="000D10AD" w:rsidP="000D1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Социально-правовые услуги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0AD" w:rsidRPr="000D10AD" w:rsidRDefault="000D10AD" w:rsidP="000D1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0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0AD" w:rsidRPr="000D10AD" w:rsidRDefault="000D10AD" w:rsidP="000D1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0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0AD" w:rsidRPr="000D10AD" w:rsidRDefault="000D10AD" w:rsidP="000D1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0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0AD" w:rsidRPr="000D10AD" w:rsidRDefault="000D10AD" w:rsidP="000D1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0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D10AD" w:rsidRPr="000D10AD" w:rsidTr="00D30640">
        <w:trPr>
          <w:trHeight w:val="1584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0D10AD" w:rsidRPr="000D10AD" w:rsidRDefault="000D10AD" w:rsidP="000D1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0AD" w:rsidRPr="000D10AD" w:rsidRDefault="000D10AD" w:rsidP="000D1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0AD">
              <w:rPr>
                <w:rFonts w:ascii="Arial" w:hAnsi="Arial" w:cs="Arial"/>
                <w:sz w:val="20"/>
                <w:szCs w:val="20"/>
              </w:rPr>
              <w:t>1188,96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0AD" w:rsidRPr="000D10AD" w:rsidRDefault="000D10AD" w:rsidP="000D1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0AD">
              <w:rPr>
                <w:rFonts w:ascii="Arial" w:hAnsi="Arial" w:cs="Arial"/>
                <w:sz w:val="20"/>
                <w:szCs w:val="20"/>
              </w:rPr>
              <w:t>30,26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0AD" w:rsidRPr="000D10AD" w:rsidRDefault="000D10AD" w:rsidP="000D1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0AD">
              <w:rPr>
                <w:rFonts w:ascii="Arial" w:hAnsi="Arial" w:cs="Arial"/>
                <w:sz w:val="20"/>
                <w:szCs w:val="20"/>
              </w:rPr>
              <w:t>47791,76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0AD" w:rsidRPr="000D10AD" w:rsidRDefault="000D10AD" w:rsidP="000D1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0AD">
              <w:rPr>
                <w:rFonts w:ascii="Arial" w:hAnsi="Arial" w:cs="Arial"/>
                <w:sz w:val="20"/>
                <w:szCs w:val="20"/>
              </w:rPr>
              <w:t>30,26</w:t>
            </w:r>
          </w:p>
        </w:tc>
      </w:tr>
      <w:tr w:rsidR="000D10AD" w:rsidRPr="000D10AD" w:rsidTr="00D30640">
        <w:trPr>
          <w:trHeight w:val="28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0D10AD" w:rsidRPr="000D10AD" w:rsidRDefault="000D10AD" w:rsidP="000D1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0AD" w:rsidRPr="000D10AD" w:rsidRDefault="000D10AD" w:rsidP="000D1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0AD">
              <w:rPr>
                <w:rFonts w:ascii="Arial" w:hAnsi="Arial" w:cs="Arial"/>
                <w:sz w:val="20"/>
                <w:szCs w:val="20"/>
              </w:rPr>
              <w:t>97277,72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0AD" w:rsidRPr="000D10AD" w:rsidRDefault="000D10AD" w:rsidP="000D1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0AD">
              <w:rPr>
                <w:rFonts w:ascii="Arial" w:hAnsi="Arial" w:cs="Arial"/>
                <w:sz w:val="20"/>
                <w:szCs w:val="20"/>
              </w:rPr>
              <w:t>8434,98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0AD" w:rsidRPr="000D10AD" w:rsidRDefault="000D10AD" w:rsidP="000D1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0AD">
              <w:rPr>
                <w:rFonts w:ascii="Arial" w:hAnsi="Arial" w:cs="Arial"/>
                <w:sz w:val="20"/>
                <w:szCs w:val="20"/>
              </w:rPr>
              <w:t>664095,6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10AD" w:rsidRPr="000D10AD" w:rsidRDefault="000D10AD" w:rsidP="000D1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0AD">
              <w:rPr>
                <w:rFonts w:ascii="Arial" w:hAnsi="Arial" w:cs="Arial"/>
                <w:sz w:val="20"/>
                <w:szCs w:val="20"/>
              </w:rPr>
              <w:t>13182,03</w:t>
            </w:r>
          </w:p>
        </w:tc>
      </w:tr>
    </w:tbl>
    <w:p w:rsidR="00B453CB" w:rsidRPr="000D10AD" w:rsidRDefault="00B453CB">
      <w:bookmarkStart w:id="0" w:name="_GoBack"/>
      <w:bookmarkEnd w:id="0"/>
    </w:p>
    <w:p w:rsidR="00B453CB" w:rsidRPr="000D10AD" w:rsidRDefault="00B453CB"/>
    <w:p w:rsidR="00B453CB" w:rsidRPr="000D10AD" w:rsidRDefault="00B453CB"/>
    <w:sectPr w:rsidR="00B453CB" w:rsidRPr="000D10AD" w:rsidSect="00B4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A"/>
    <w:rsid w:val="000D10AD"/>
    <w:rsid w:val="00472B9A"/>
    <w:rsid w:val="00AA3A9D"/>
    <w:rsid w:val="00B453CB"/>
    <w:rsid w:val="00B86A8C"/>
    <w:rsid w:val="00D24F0C"/>
    <w:rsid w:val="00D3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42650-EF42-4344-95A5-7104CF08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2020-09-20T09:35:00Z</dcterms:created>
  <dcterms:modified xsi:type="dcterms:W3CDTF">2020-12-13T16:32:00Z</dcterms:modified>
</cp:coreProperties>
</file>